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7A" w:rsidRPr="00FF457A" w:rsidRDefault="00FF457A" w:rsidP="00FF4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7A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FF457A" w:rsidRPr="00FF457A" w:rsidRDefault="00FF457A" w:rsidP="00FF4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7A">
        <w:rPr>
          <w:rFonts w:ascii="Times New Roman" w:hAnsi="Times New Roman" w:cs="Times New Roman"/>
          <w:b/>
          <w:sz w:val="28"/>
          <w:szCs w:val="28"/>
        </w:rPr>
        <w:t>официальных физкультурных мероприятий и спортивных мероприятий Томской региональной общественной организации</w:t>
      </w:r>
    </w:p>
    <w:p w:rsidR="007A5724" w:rsidRPr="00FF457A" w:rsidRDefault="00FF457A" w:rsidP="00FF4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7A">
        <w:rPr>
          <w:rFonts w:ascii="Times New Roman" w:hAnsi="Times New Roman" w:cs="Times New Roman"/>
          <w:b/>
          <w:sz w:val="28"/>
          <w:szCs w:val="28"/>
        </w:rPr>
        <w:t>«Томская областная федерация каратэ» в 202</w:t>
      </w:r>
      <w:r w:rsidR="007341E8">
        <w:rPr>
          <w:rFonts w:ascii="Times New Roman" w:hAnsi="Times New Roman" w:cs="Times New Roman"/>
          <w:b/>
          <w:sz w:val="28"/>
          <w:szCs w:val="28"/>
        </w:rPr>
        <w:t>6</w:t>
      </w:r>
      <w:r w:rsidRPr="00FF457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072"/>
        <w:gridCol w:w="4110"/>
      </w:tblGrid>
      <w:tr w:rsidR="00813064" w:rsidRPr="00813064" w:rsidTr="00584A38">
        <w:tc>
          <w:tcPr>
            <w:tcW w:w="1101" w:type="dxa"/>
          </w:tcPr>
          <w:p w:rsidR="00813064" w:rsidRPr="00401D8A" w:rsidRDefault="00813064" w:rsidP="008C0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01D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01D8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072" w:type="dxa"/>
          </w:tcPr>
          <w:p w:rsidR="00813064" w:rsidRPr="00401D8A" w:rsidRDefault="00813064" w:rsidP="008C0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D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0" w:type="dxa"/>
          </w:tcPr>
          <w:p w:rsidR="00813064" w:rsidRPr="00401D8A" w:rsidRDefault="00813064" w:rsidP="008C0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D8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13064" w:rsidRPr="00813064" w:rsidTr="00584A38">
        <w:tc>
          <w:tcPr>
            <w:tcW w:w="1101" w:type="dxa"/>
          </w:tcPr>
          <w:p w:rsidR="00813064" w:rsidRPr="00455642" w:rsidRDefault="00813064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813064" w:rsidRPr="00813064" w:rsidRDefault="00813064" w:rsidP="0081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 Кубок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Прииртышь</w:t>
            </w:r>
            <w:r w:rsidRPr="0081306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8130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45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813064"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4110" w:type="dxa"/>
          </w:tcPr>
          <w:p w:rsidR="00813064" w:rsidRPr="00813064" w:rsidRDefault="00401D8A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41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1D0B">
              <w:rPr>
                <w:rFonts w:ascii="Times New Roman" w:hAnsi="Times New Roman" w:cs="Times New Roman"/>
                <w:sz w:val="28"/>
                <w:szCs w:val="28"/>
              </w:rPr>
              <w:t xml:space="preserve">.01 – </w:t>
            </w:r>
            <w:r w:rsidR="00CC2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41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5B2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C2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5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41E8" w:rsidRPr="00813064" w:rsidTr="00584A38">
        <w:tc>
          <w:tcPr>
            <w:tcW w:w="1101" w:type="dxa"/>
          </w:tcPr>
          <w:p w:rsidR="007341E8" w:rsidRPr="00455642" w:rsidRDefault="007341E8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7341E8" w:rsidRDefault="007341E8" w:rsidP="0081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1E8">
              <w:rPr>
                <w:rFonts w:ascii="Times New Roman" w:hAnsi="Times New Roman" w:cs="Times New Roman"/>
                <w:sz w:val="28"/>
                <w:szCs w:val="28"/>
              </w:rPr>
              <w:t>Премьер Лига Турция</w:t>
            </w:r>
          </w:p>
        </w:tc>
        <w:tc>
          <w:tcPr>
            <w:tcW w:w="4110" w:type="dxa"/>
          </w:tcPr>
          <w:p w:rsidR="007341E8" w:rsidRDefault="007341E8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 – 25.01.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7341E8" w:rsidRDefault="000C03BE" w:rsidP="0081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Мужества, г. Новокузнецк</w:t>
            </w:r>
          </w:p>
        </w:tc>
        <w:tc>
          <w:tcPr>
            <w:tcW w:w="4110" w:type="dxa"/>
          </w:tcPr>
          <w:p w:rsidR="000C03BE" w:rsidRDefault="000C03BE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февраля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DB6864" w:rsidRDefault="000C03BE" w:rsidP="0056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64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«Олимпийские Надежды», г. Уфа</w:t>
            </w:r>
          </w:p>
        </w:tc>
        <w:tc>
          <w:tcPr>
            <w:tcW w:w="4110" w:type="dxa"/>
          </w:tcPr>
          <w:p w:rsidR="000C03BE" w:rsidRPr="00D551C7" w:rsidRDefault="000C03BE" w:rsidP="0056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 февраля</w:t>
            </w:r>
          </w:p>
        </w:tc>
      </w:tr>
      <w:tr w:rsidR="00AC6104" w:rsidRPr="00813064" w:rsidTr="00584A38">
        <w:tc>
          <w:tcPr>
            <w:tcW w:w="1101" w:type="dxa"/>
          </w:tcPr>
          <w:p w:rsidR="00AC6104" w:rsidRPr="00455642" w:rsidRDefault="00AC6104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C6104" w:rsidRPr="00DB6864" w:rsidRDefault="00AC6104" w:rsidP="00AC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10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Школы каратэ «Орион»</w:t>
            </w:r>
            <w:r w:rsidRPr="00AC61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:rsidR="00AC6104" w:rsidRDefault="00AC6104" w:rsidP="0056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  <w:bookmarkStart w:id="0" w:name="_GoBack"/>
            <w:bookmarkEnd w:id="0"/>
          </w:p>
        </w:tc>
      </w:tr>
      <w:tr w:rsidR="000C03BE" w:rsidRPr="00813064" w:rsidTr="00416935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0C03BE" w:rsidRPr="00FF457A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Томской области, г. Томск/ Первенство Города (12-17 лет)</w:t>
            </w:r>
          </w:p>
        </w:tc>
        <w:tc>
          <w:tcPr>
            <w:tcW w:w="4110" w:type="dxa"/>
            <w:shd w:val="clear" w:color="auto" w:fill="auto"/>
          </w:tcPr>
          <w:p w:rsidR="000C03BE" w:rsidRPr="00FF457A" w:rsidRDefault="000C03BE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0C03BE" w:rsidRPr="00813064" w:rsidTr="00416935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0C03BE" w:rsidRPr="00304A04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A04">
              <w:rPr>
                <w:rFonts w:ascii="Times New Roman" w:hAnsi="Times New Roman" w:cs="Times New Roman"/>
                <w:sz w:val="28"/>
                <w:szCs w:val="28"/>
              </w:rPr>
              <w:t>МТ «Юные Герои», г. Томск</w:t>
            </w:r>
          </w:p>
        </w:tc>
        <w:tc>
          <w:tcPr>
            <w:tcW w:w="4110" w:type="dxa"/>
            <w:shd w:val="clear" w:color="auto" w:fill="auto"/>
          </w:tcPr>
          <w:p w:rsidR="000C03BE" w:rsidRPr="00304A04" w:rsidRDefault="000C03BE" w:rsidP="002C3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3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4A0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C3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4A04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813064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 «Кубок АК Барс» (г. Казань)</w:t>
            </w:r>
          </w:p>
        </w:tc>
        <w:tc>
          <w:tcPr>
            <w:tcW w:w="4110" w:type="dxa"/>
          </w:tcPr>
          <w:p w:rsidR="000C03BE" w:rsidRPr="00813064" w:rsidRDefault="000C03BE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10-12 апреля  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0F7D79" w:rsidRDefault="000C03BE" w:rsidP="006D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«Кубок Успеха» (г. Новосибирск)</w:t>
            </w:r>
          </w:p>
        </w:tc>
        <w:tc>
          <w:tcPr>
            <w:tcW w:w="4110" w:type="dxa"/>
          </w:tcPr>
          <w:p w:rsidR="000C03BE" w:rsidRPr="000F7D79" w:rsidRDefault="000C03BE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  <w:r w:rsidRPr="000F7D79">
              <w:rPr>
                <w:rFonts w:ascii="Times New Roman" w:hAnsi="Times New Roman" w:cs="Times New Roman"/>
                <w:sz w:val="28"/>
                <w:szCs w:val="28"/>
              </w:rPr>
              <w:t xml:space="preserve"> апреля  </w:t>
            </w:r>
          </w:p>
        </w:tc>
      </w:tr>
      <w:tr w:rsidR="002C3B36" w:rsidRPr="00813064" w:rsidTr="00584A38">
        <w:tc>
          <w:tcPr>
            <w:tcW w:w="1101" w:type="dxa"/>
          </w:tcPr>
          <w:p w:rsidR="002C3B36" w:rsidRPr="00455642" w:rsidRDefault="002C3B36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C3B36" w:rsidRDefault="002C3B36" w:rsidP="006D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СФО, Барнаул</w:t>
            </w:r>
          </w:p>
        </w:tc>
        <w:tc>
          <w:tcPr>
            <w:tcW w:w="4110" w:type="dxa"/>
          </w:tcPr>
          <w:p w:rsidR="002C3B36" w:rsidRDefault="002C3B36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мая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Default="000C03BE" w:rsidP="006D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 «Малахитовый пояс»</w:t>
            </w:r>
          </w:p>
        </w:tc>
        <w:tc>
          <w:tcPr>
            <w:tcW w:w="4110" w:type="dxa"/>
          </w:tcPr>
          <w:p w:rsidR="000C03BE" w:rsidRDefault="000C03BE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сентября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9B1DB6" w:rsidRDefault="000C03BE" w:rsidP="0073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6">
              <w:rPr>
                <w:rFonts w:ascii="Times New Roman" w:hAnsi="Times New Roman" w:cs="Times New Roman"/>
                <w:sz w:val="28"/>
                <w:szCs w:val="28"/>
              </w:rPr>
              <w:t xml:space="preserve">ЧР России </w:t>
            </w:r>
          </w:p>
        </w:tc>
        <w:tc>
          <w:tcPr>
            <w:tcW w:w="4110" w:type="dxa"/>
          </w:tcPr>
          <w:p w:rsidR="000C03BE" w:rsidRPr="009B1DB6" w:rsidRDefault="000C03BE" w:rsidP="004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сентября</w:t>
            </w:r>
            <w:r w:rsidRPr="009B1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 «Кубок Орла» (г. Орел)</w:t>
            </w:r>
          </w:p>
        </w:tc>
        <w:tc>
          <w:tcPr>
            <w:tcW w:w="4110" w:type="dxa"/>
          </w:tcPr>
          <w:p w:rsidR="000C03BE" w:rsidRDefault="000C03BE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 – 27.09</w:t>
            </w:r>
          </w:p>
        </w:tc>
      </w:tr>
      <w:tr w:rsidR="002C3B36" w:rsidRPr="00813064" w:rsidTr="00584A38">
        <w:tc>
          <w:tcPr>
            <w:tcW w:w="1101" w:type="dxa"/>
          </w:tcPr>
          <w:p w:rsidR="002C3B36" w:rsidRPr="00455642" w:rsidRDefault="002C3B36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C3B36" w:rsidRDefault="00B94BC3" w:rsidP="00B94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="002C3B36">
              <w:rPr>
                <w:rFonts w:ascii="Times New Roman" w:hAnsi="Times New Roman" w:cs="Times New Roman"/>
                <w:sz w:val="28"/>
                <w:szCs w:val="28"/>
              </w:rPr>
              <w:t xml:space="preserve"> СФО</w:t>
            </w:r>
          </w:p>
        </w:tc>
        <w:tc>
          <w:tcPr>
            <w:tcW w:w="4110" w:type="dxa"/>
          </w:tcPr>
          <w:p w:rsidR="002C3B36" w:rsidRDefault="002C3B36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октября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«Кубок Маршала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(Г. Новосибирск)</w:t>
            </w:r>
          </w:p>
        </w:tc>
        <w:tc>
          <w:tcPr>
            <w:tcW w:w="4110" w:type="dxa"/>
          </w:tcPr>
          <w:p w:rsidR="000C03BE" w:rsidRDefault="000C03BE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октября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FF457A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Первенство Томской области (12-20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Томск</w:t>
            </w:r>
          </w:p>
        </w:tc>
        <w:tc>
          <w:tcPr>
            <w:tcW w:w="4110" w:type="dxa"/>
          </w:tcPr>
          <w:p w:rsidR="000C03BE" w:rsidRPr="00FF457A" w:rsidRDefault="000C03BE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FF457A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МС «</w:t>
            </w:r>
            <w:proofErr w:type="gramStart"/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End"/>
            <w:r w:rsidRPr="00FF457A">
              <w:rPr>
                <w:rFonts w:ascii="Times New Roman" w:hAnsi="Times New Roman" w:cs="Times New Roman"/>
                <w:sz w:val="28"/>
                <w:szCs w:val="28"/>
              </w:rPr>
              <w:t xml:space="preserve"> Вселенная каратэ»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Москва</w:t>
            </w:r>
          </w:p>
        </w:tc>
        <w:tc>
          <w:tcPr>
            <w:tcW w:w="4110" w:type="dxa"/>
          </w:tcPr>
          <w:p w:rsidR="000C03BE" w:rsidRPr="00FF457A" w:rsidRDefault="000C03BE" w:rsidP="004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.10 – 2.11</w:t>
            </w:r>
          </w:p>
        </w:tc>
      </w:tr>
      <w:tr w:rsidR="002C3B36" w:rsidRPr="00813064" w:rsidTr="00584A38">
        <w:tc>
          <w:tcPr>
            <w:tcW w:w="1101" w:type="dxa"/>
          </w:tcPr>
          <w:p w:rsidR="002C3B36" w:rsidRPr="00455642" w:rsidRDefault="002C3B36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C3B36" w:rsidRPr="00FF457A" w:rsidRDefault="002C3B36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Олимпа, Омск</w:t>
            </w:r>
          </w:p>
        </w:tc>
        <w:tc>
          <w:tcPr>
            <w:tcW w:w="4110" w:type="dxa"/>
          </w:tcPr>
          <w:p w:rsidR="002C3B36" w:rsidRDefault="002C3B36" w:rsidP="004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ноября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FF457A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МТ «Сибирский Тигр»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Томск</w:t>
            </w:r>
            <w:r w:rsidR="00B94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0C03BE" w:rsidRPr="00FF457A" w:rsidRDefault="00BC0EFA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C03BE" w:rsidRPr="00FF457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FF457A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Первенство России (Нижний Новгород)</w:t>
            </w:r>
          </w:p>
        </w:tc>
        <w:tc>
          <w:tcPr>
            <w:tcW w:w="4110" w:type="dxa"/>
          </w:tcPr>
          <w:p w:rsidR="000C03BE" w:rsidRPr="00FF457A" w:rsidRDefault="000C03BE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0C03BE" w:rsidRPr="00813064" w:rsidTr="00584A38">
        <w:tc>
          <w:tcPr>
            <w:tcW w:w="1101" w:type="dxa"/>
          </w:tcPr>
          <w:p w:rsidR="000C03BE" w:rsidRPr="00455642" w:rsidRDefault="000C03BE" w:rsidP="00455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03BE" w:rsidRPr="00FF457A" w:rsidRDefault="000C03BE" w:rsidP="001C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>Кубок России (Москва)</w:t>
            </w:r>
          </w:p>
        </w:tc>
        <w:tc>
          <w:tcPr>
            <w:tcW w:w="4110" w:type="dxa"/>
          </w:tcPr>
          <w:p w:rsidR="000C03BE" w:rsidRPr="00FF457A" w:rsidRDefault="000C03BE" w:rsidP="001F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 w:rsidRPr="00FF457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</w:tbl>
    <w:p w:rsidR="00FF457A" w:rsidRDefault="00FF457A" w:rsidP="00FF4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ТОФК                                                                                                          В.Ю. Тимкин</w:t>
      </w:r>
    </w:p>
    <w:sectPr w:rsidR="00FF457A" w:rsidSect="009767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A0435"/>
    <w:multiLevelType w:val="hybridMultilevel"/>
    <w:tmpl w:val="143E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E4"/>
    <w:rsid w:val="0000783B"/>
    <w:rsid w:val="00052BEE"/>
    <w:rsid w:val="000B30C5"/>
    <w:rsid w:val="000C03BE"/>
    <w:rsid w:val="000C441F"/>
    <w:rsid w:val="000F7D79"/>
    <w:rsid w:val="001A21E4"/>
    <w:rsid w:val="001A5335"/>
    <w:rsid w:val="001F66EE"/>
    <w:rsid w:val="00207FE6"/>
    <w:rsid w:val="0028203A"/>
    <w:rsid w:val="00285A7F"/>
    <w:rsid w:val="002C3B36"/>
    <w:rsid w:val="002D13EA"/>
    <w:rsid w:val="00304A04"/>
    <w:rsid w:val="00385F25"/>
    <w:rsid w:val="003C2538"/>
    <w:rsid w:val="003D0892"/>
    <w:rsid w:val="00401D8A"/>
    <w:rsid w:val="00416935"/>
    <w:rsid w:val="00455642"/>
    <w:rsid w:val="00476D49"/>
    <w:rsid w:val="00477727"/>
    <w:rsid w:val="004F149E"/>
    <w:rsid w:val="00523CF3"/>
    <w:rsid w:val="00531903"/>
    <w:rsid w:val="005605FA"/>
    <w:rsid w:val="00560CEB"/>
    <w:rsid w:val="00562933"/>
    <w:rsid w:val="00584A38"/>
    <w:rsid w:val="00606ABF"/>
    <w:rsid w:val="006D1652"/>
    <w:rsid w:val="006D5C4E"/>
    <w:rsid w:val="00712283"/>
    <w:rsid w:val="007341E8"/>
    <w:rsid w:val="007A5724"/>
    <w:rsid w:val="007C5607"/>
    <w:rsid w:val="008025D1"/>
    <w:rsid w:val="00812022"/>
    <w:rsid w:val="00813064"/>
    <w:rsid w:val="0084237D"/>
    <w:rsid w:val="008C79DB"/>
    <w:rsid w:val="009767E7"/>
    <w:rsid w:val="0098065F"/>
    <w:rsid w:val="009A08FB"/>
    <w:rsid w:val="009B1DB6"/>
    <w:rsid w:val="009D0AA7"/>
    <w:rsid w:val="009F7808"/>
    <w:rsid w:val="00A2327D"/>
    <w:rsid w:val="00A67453"/>
    <w:rsid w:val="00A67CEF"/>
    <w:rsid w:val="00A812B2"/>
    <w:rsid w:val="00AB1074"/>
    <w:rsid w:val="00AC3427"/>
    <w:rsid w:val="00AC6010"/>
    <w:rsid w:val="00AC6104"/>
    <w:rsid w:val="00B356E5"/>
    <w:rsid w:val="00B462A0"/>
    <w:rsid w:val="00B51D0B"/>
    <w:rsid w:val="00B55B2B"/>
    <w:rsid w:val="00B6533D"/>
    <w:rsid w:val="00B94BC3"/>
    <w:rsid w:val="00BC0EFA"/>
    <w:rsid w:val="00BC4D4E"/>
    <w:rsid w:val="00C53B0E"/>
    <w:rsid w:val="00C86A9C"/>
    <w:rsid w:val="00CA2A8A"/>
    <w:rsid w:val="00CC2EA6"/>
    <w:rsid w:val="00CD73ED"/>
    <w:rsid w:val="00D05452"/>
    <w:rsid w:val="00D551C7"/>
    <w:rsid w:val="00D73DBE"/>
    <w:rsid w:val="00D83E65"/>
    <w:rsid w:val="00DA2B7E"/>
    <w:rsid w:val="00DB6864"/>
    <w:rsid w:val="00DC6BDA"/>
    <w:rsid w:val="00E16216"/>
    <w:rsid w:val="00E31487"/>
    <w:rsid w:val="00E72000"/>
    <w:rsid w:val="00E925E3"/>
    <w:rsid w:val="00EE0D3D"/>
    <w:rsid w:val="00F07826"/>
    <w:rsid w:val="00F60192"/>
    <w:rsid w:val="00F721F8"/>
    <w:rsid w:val="00F774BE"/>
    <w:rsid w:val="00F90026"/>
    <w:rsid w:val="00FF0B35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6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6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2025-11-14T04:05:00Z</cp:lastPrinted>
  <dcterms:created xsi:type="dcterms:W3CDTF">2019-10-23T03:52:00Z</dcterms:created>
  <dcterms:modified xsi:type="dcterms:W3CDTF">2026-01-04T05:12:00Z</dcterms:modified>
</cp:coreProperties>
</file>